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741CC9" w14:textId="2B7BA54D" w:rsidR="00210F7C" w:rsidRPr="00210F7C" w:rsidRDefault="00210F7C" w:rsidP="00210F7C">
      <w:r w:rsidRPr="00210F7C">
        <w:t xml:space="preserve">Qemu - это инструмент с открытым исходным кодом для эмуляции и виртуализации работы операционных систем на компьютере. </w:t>
      </w:r>
    </w:p>
    <w:p w14:paraId="3C8155DD" w14:textId="6FE9A123" w:rsidR="00210F7C" w:rsidRPr="00210F7C" w:rsidRDefault="00210F7C" w:rsidP="00210F7C">
      <w:r>
        <w:t xml:space="preserve">Применение </w:t>
      </w:r>
      <w:r w:rsidRPr="00210F7C">
        <w:t xml:space="preserve"> Qemu:</w:t>
      </w:r>
    </w:p>
    <w:p w14:paraId="48C7C917" w14:textId="454E75CC" w:rsidR="00210F7C" w:rsidRPr="00210F7C" w:rsidRDefault="00210F7C" w:rsidP="00210F7C">
      <w:pPr>
        <w:numPr>
          <w:ilvl w:val="0"/>
          <w:numId w:val="1"/>
        </w:numPr>
      </w:pPr>
      <w:r w:rsidRPr="00210F7C">
        <w:t>Запуск различных ОС на одном физическом компьютере.</w:t>
      </w:r>
    </w:p>
    <w:p w14:paraId="337A4DF9" w14:textId="467C57A6" w:rsidR="00210F7C" w:rsidRPr="00210F7C" w:rsidRDefault="00210F7C" w:rsidP="00210F7C">
      <w:pPr>
        <w:numPr>
          <w:ilvl w:val="0"/>
          <w:numId w:val="1"/>
        </w:numPr>
      </w:pPr>
      <w:r w:rsidRPr="00210F7C">
        <w:t>Возможность</w:t>
      </w:r>
      <w:r>
        <w:t xml:space="preserve"> безопасно</w:t>
      </w:r>
      <w:r w:rsidRPr="00210F7C">
        <w:t xml:space="preserve"> экспериментировать с различными ОС и системными настройками</w:t>
      </w:r>
    </w:p>
    <w:p w14:paraId="760E2265" w14:textId="77777777" w:rsidR="00210F7C" w:rsidRPr="00210F7C" w:rsidRDefault="00210F7C" w:rsidP="00210F7C">
      <w:pPr>
        <w:numPr>
          <w:ilvl w:val="0"/>
          <w:numId w:val="1"/>
        </w:numPr>
      </w:pPr>
      <w:r w:rsidRPr="00210F7C">
        <w:t>Тестирование приложений, предназначенных для разных архитектур и платформ.</w:t>
      </w:r>
    </w:p>
    <w:p w14:paraId="1D310355" w14:textId="1E833B03" w:rsidR="00020798" w:rsidRDefault="00210F7C">
      <w:r>
        <w:t>У</w:t>
      </w:r>
      <w:r w:rsidRPr="00210F7C">
        <w:t xml:space="preserve">становщик </w:t>
      </w:r>
      <w:r>
        <w:t xml:space="preserve">можно скачать </w:t>
      </w:r>
      <w:r w:rsidRPr="00210F7C">
        <w:t>с официального сайта </w:t>
      </w:r>
      <w:hyperlink r:id="rId5" w:tgtFrame="_blank" w:history="1">
        <w:r w:rsidRPr="00210F7C">
          <w:rPr>
            <w:rStyle w:val="ac"/>
          </w:rPr>
          <w:t>qemu.org</w:t>
        </w:r>
      </w:hyperlink>
    </w:p>
    <w:sectPr w:rsidR="000207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CF1BBB"/>
    <w:multiLevelType w:val="multilevel"/>
    <w:tmpl w:val="357C68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563386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136D"/>
    <w:rsid w:val="00020798"/>
    <w:rsid w:val="000227D9"/>
    <w:rsid w:val="00210F7C"/>
    <w:rsid w:val="00341D29"/>
    <w:rsid w:val="0058136D"/>
    <w:rsid w:val="00732912"/>
    <w:rsid w:val="00936D95"/>
    <w:rsid w:val="00995C8A"/>
    <w:rsid w:val="00DE1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11B7CE"/>
  <w15:chartTrackingRefBased/>
  <w15:docId w15:val="{9295F798-DA8E-4991-876A-F0EC824B37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8136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8136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8136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8136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8136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8136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8136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8136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8136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8136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8136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8136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8136D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8136D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8136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8136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8136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8136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8136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5813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8136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8136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8136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8136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58136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58136D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8136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58136D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58136D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210F7C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210F7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qemu.org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66</Words>
  <Characters>380</Characters>
  <Application>Microsoft Office Word</Application>
  <DocSecurity>0</DocSecurity>
  <Lines>3</Lines>
  <Paragraphs>1</Paragraphs>
  <ScaleCrop>false</ScaleCrop>
  <Company/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Andrey Gurenko</dc:creator>
  <cp:keywords/>
  <dc:description/>
  <cp:lastModifiedBy>Andrey Gurenko</cp:lastModifiedBy>
  <cp:revision>2</cp:revision>
  <dcterms:created xsi:type="dcterms:W3CDTF">2026-05-15T05:57:00Z</dcterms:created>
  <dcterms:modified xsi:type="dcterms:W3CDTF">2026-05-15T06:02:00Z</dcterms:modified>
</cp:coreProperties>
</file>